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1A82" w14:textId="77777777" w:rsidR="00022A66" w:rsidRDefault="00022A66" w:rsidP="00022A66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40"/>
          <w:szCs w:val="40"/>
        </w:rPr>
      </w:pPr>
      <w:r>
        <w:rPr>
          <w:rFonts w:ascii="Helvetica Neue" w:hAnsi="Helvetica Neue" w:cs="Helvetica Neue"/>
          <w:b/>
          <w:bCs/>
          <w:color w:val="000000"/>
          <w:sz w:val="40"/>
          <w:szCs w:val="40"/>
        </w:rPr>
        <w:t>IN BILICO</w:t>
      </w:r>
    </w:p>
    <w:p w14:paraId="6F05AEB6" w14:textId="77777777" w:rsidR="00022A66" w:rsidRDefault="00022A66" w:rsidP="00022A66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 xml:space="preserve">Testo di: </w:t>
      </w:r>
      <w:r>
        <w:rPr>
          <w:rFonts w:ascii="Helvetica Neue" w:hAnsi="Helvetica Neue" w:cs="Helvetica Neue"/>
          <w:b/>
          <w:bCs/>
          <w:color w:val="000000"/>
          <w:sz w:val="20"/>
          <w:szCs w:val="20"/>
        </w:rPr>
        <w:t>MARTINA NOVELLI</w:t>
      </w:r>
    </w:p>
    <w:p w14:paraId="480C72E1" w14:textId="77777777" w:rsidR="00022A66" w:rsidRDefault="00022A66" w:rsidP="00022A66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>Musica di</w:t>
      </w:r>
      <w:r>
        <w:rPr>
          <w:rFonts w:ascii="Helvetica Neue" w:hAnsi="Helvetica Neue" w:cs="Helvetica Neue"/>
          <w:b/>
          <w:bCs/>
          <w:color w:val="000000"/>
          <w:sz w:val="20"/>
          <w:szCs w:val="20"/>
        </w:rPr>
        <w:t>: SIMONE CERRATTI</w:t>
      </w:r>
    </w:p>
    <w:p w14:paraId="209FF7D5" w14:textId="77777777" w:rsidR="00022A66" w:rsidRDefault="00022A66" w:rsidP="00022A66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 w:cs="Helvetica Neue"/>
          <w:color w:val="000000"/>
          <w:sz w:val="20"/>
          <w:szCs w:val="20"/>
        </w:rPr>
        <w:t xml:space="preserve">Edizioni: </w:t>
      </w:r>
      <w:r>
        <w:rPr>
          <w:rFonts w:ascii="Helvetica Neue" w:hAnsi="Helvetica Neue" w:cs="Helvetica Neue"/>
          <w:b/>
          <w:bCs/>
          <w:color w:val="000000"/>
          <w:sz w:val="20"/>
          <w:szCs w:val="20"/>
        </w:rPr>
        <w:t>ENTERPRISE SERVICE DI GUAGLIANONE MANUEL</w:t>
      </w:r>
    </w:p>
    <w:p w14:paraId="33F374E8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DD8A98C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BED1B5B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723F2E13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7CD77BB2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Afferrami la mano che sto per cadere</w:t>
      </w:r>
    </w:p>
    <w:p w14:paraId="71B151F9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In bilico sul ciglio senza vedere</w:t>
      </w:r>
    </w:p>
    <w:p w14:paraId="3AA2B678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La gente che si tuffa con le sue catene</w:t>
      </w:r>
    </w:p>
    <w:p w14:paraId="0F3EDA8F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Tu tienimi vicina in questo mondo infame</w:t>
      </w:r>
    </w:p>
    <w:p w14:paraId="795365EE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Che senza dire niente tira cento lame</w:t>
      </w:r>
    </w:p>
    <w:p w14:paraId="0F7A4E54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Si dice che tra il dire e il fare </w:t>
      </w:r>
    </w:p>
    <w:p w14:paraId="621BB186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C’è di mezzo il mare</w:t>
      </w:r>
    </w:p>
    <w:p w14:paraId="5B7646AF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Mentre sono in bilico</w:t>
      </w:r>
    </w:p>
    <w:p w14:paraId="63827BB8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Mentre sono in bilico</w:t>
      </w:r>
    </w:p>
    <w:p w14:paraId="1FD11B03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In questa storia bella e pure maledetta</w:t>
      </w:r>
    </w:p>
    <w:p w14:paraId="3405FB69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Mi sfiori il viso e dici tanto non c’è fretta</w:t>
      </w:r>
    </w:p>
    <w:p w14:paraId="648AC342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Non è Cenerentola con la sua scarpetta</w:t>
      </w:r>
    </w:p>
    <w:p w14:paraId="3A71AC32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É come i marinai quando stanno in mare</w:t>
      </w:r>
    </w:p>
    <w:p w14:paraId="35E7BF40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Che gettano le reti senza mai approdare</w:t>
      </w:r>
    </w:p>
    <w:p w14:paraId="16A0BFDC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Non è così semplice come respirare</w:t>
      </w:r>
    </w:p>
    <w:p w14:paraId="2FED2AF2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Io sono qui ingabbiata fra queste mura</w:t>
      </w:r>
    </w:p>
    <w:p w14:paraId="38955F74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Se chiudo gli occhi sento solo la paura</w:t>
      </w:r>
    </w:p>
    <w:p w14:paraId="557BC14D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Mi resta addosso fredda come un’armatura</w:t>
      </w:r>
    </w:p>
    <w:p w14:paraId="07B390DA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Dicevi corri presto che c’è un’alluvione</w:t>
      </w:r>
    </w:p>
    <w:p w14:paraId="0EC8A190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Ricordo lì nel cielo c’era un aquilone</w:t>
      </w:r>
    </w:p>
    <w:p w14:paraId="41EAC4CA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Che volava in alto fra le note buie di questa canzone</w:t>
      </w:r>
    </w:p>
    <w:p w14:paraId="668C4B0D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Mentre sono in bilico</w:t>
      </w:r>
    </w:p>
    <w:p w14:paraId="2F28317A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Mentre sono in bilico</w:t>
      </w:r>
    </w:p>
    <w:p w14:paraId="33FEE38C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In questa storia bella e pure maledetta</w:t>
      </w:r>
    </w:p>
    <w:p w14:paraId="546C3D9C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Mi sfiori il viso e dici tanto non c’è fretta</w:t>
      </w:r>
    </w:p>
    <w:p w14:paraId="57847C03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Non è Cenerentola con la sua scarpetta</w:t>
      </w:r>
    </w:p>
    <w:p w14:paraId="10965FFA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É come i marinai quando stanno in mare</w:t>
      </w:r>
    </w:p>
    <w:p w14:paraId="73ECA7F9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Che gettano le reti senza mai approdare</w:t>
      </w:r>
    </w:p>
    <w:p w14:paraId="58F4F776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Non è così semplice come respirare</w:t>
      </w:r>
    </w:p>
    <w:p w14:paraId="48C65B62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Respirare</w:t>
      </w:r>
    </w:p>
    <w:p w14:paraId="7CAC9F8E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Afferrami la mano che sto per cadere</w:t>
      </w:r>
    </w:p>
    <w:p w14:paraId="05720C71" w14:textId="77777777" w:rsidR="00022A66" w:rsidRDefault="00022A66" w:rsidP="00022A66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In bilico sul ciglio senza vedere</w:t>
      </w:r>
    </w:p>
    <w:p w14:paraId="4AECEB62" w14:textId="77777777" w:rsidR="00AA6E5A" w:rsidRDefault="00AA6E5A"/>
    <w:sectPr w:rsidR="00AA6E5A" w:rsidSect="00C146B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66"/>
    <w:rsid w:val="00022A66"/>
    <w:rsid w:val="00193E6C"/>
    <w:rsid w:val="00A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98E6A"/>
  <w15:chartTrackingRefBased/>
  <w15:docId w15:val="{F09C87C6-818D-EF4D-86D7-89586D9E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2022-01-21T14:51:00Z</dcterms:created>
  <dcterms:modified xsi:type="dcterms:W3CDTF">2022-01-21T14:51:00Z</dcterms:modified>
</cp:coreProperties>
</file>