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86C3" w14:textId="77777777" w:rsidR="00B076B5" w:rsidRPr="00B076B5" w:rsidRDefault="00D4232B" w:rsidP="00D4232B">
      <w:pPr>
        <w:ind w:right="66"/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eastAsia="it-IT"/>
        </w:rPr>
      </w:pPr>
      <w:r w:rsidRPr="00B076B5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eastAsia="it-IT"/>
        </w:rPr>
        <w:t>NULLA SUCCEDE PER CASO</w:t>
      </w:r>
    </w:p>
    <w:p w14:paraId="629AA02E" w14:textId="77777777" w:rsidR="00B076B5" w:rsidRPr="00B076B5" w:rsidRDefault="00B076B5" w:rsidP="00D4232B">
      <w:pPr>
        <w:ind w:right="66"/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</w:pPr>
      <w:r w:rsidRPr="00B076B5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  <w:t xml:space="preserve">Autori e compositori: Giovanni </w:t>
      </w:r>
      <w:proofErr w:type="spellStart"/>
      <w:r w:rsidRPr="00B076B5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  <w:t>Errera</w:t>
      </w:r>
      <w:proofErr w:type="spellEnd"/>
      <w:r w:rsidRPr="00B076B5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  <w:t>, Laura di Giorgio</w:t>
      </w:r>
    </w:p>
    <w:p w14:paraId="079A1C0B" w14:textId="77777777" w:rsidR="00B076B5" w:rsidRDefault="00B076B5" w:rsidP="00D4232B">
      <w:pPr>
        <w:ind w:right="66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</w:pPr>
      <w:r w:rsidRPr="00B076B5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  <w:t xml:space="preserve">Edizioni: </w:t>
      </w:r>
      <w:proofErr w:type="spellStart"/>
      <w:r w:rsidRPr="00B076B5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  <w:t>One</w:t>
      </w:r>
      <w:proofErr w:type="spellEnd"/>
      <w:r w:rsidRPr="00B076B5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  <w:t xml:space="preserve"> Publishing E Music </w:t>
      </w:r>
      <w:proofErr w:type="spellStart"/>
      <w:r w:rsidRPr="00B076B5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it-IT"/>
        </w:rPr>
        <w:t>Srl</w:t>
      </w:r>
      <w:proofErr w:type="spellEnd"/>
      <w:r w:rsidR="00D4232B" w:rsidRPr="00B076B5">
        <w:rPr>
          <w:rFonts w:ascii="Arial" w:eastAsia="Times New Roman" w:hAnsi="Arial" w:cs="Arial"/>
          <w:b/>
          <w:color w:val="222222"/>
          <w:sz w:val="16"/>
          <w:szCs w:val="16"/>
          <w:lang w:eastAsia="it-IT"/>
        </w:rPr>
        <w:br/>
      </w:r>
      <w:r w:rsidR="00D4232B" w:rsidRPr="00D4232B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br/>
      </w:r>
    </w:p>
    <w:p w14:paraId="4A64B625" w14:textId="13D904CE" w:rsidR="00D4232B" w:rsidRPr="00B076B5" w:rsidRDefault="00D4232B" w:rsidP="00D4232B">
      <w:pPr>
        <w:ind w:right="66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</w:pP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Evito il tuo sguardo per dispetto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Nel gioco delle parti tu sei il centro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Come non detto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="00410331"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 xml:space="preserve">Io che cercavo </w:t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in tutti i modi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Di non finire nel tuo letto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E non riesco proprio a dirti mai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Che il tuo modo di fare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Mi fa male lo sai non so mentirti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Come se fossi facile resisterti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NULLA SUCCEDE PER CASO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PROPRIO NULLA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LA MIA VITA É APPESA A UN BIVIO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MA TU NULLA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NON MI LASCI ANDARE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E NON VOGLIO 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SEI SOLO TU QUEL BRIVIDO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CHE È SOLO MIO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Ormai è tardi per i rimpianti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Sono tua e tua soltanto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Non posso fare altrimenti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E non tentarmi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Non c’è giustizia per gli amanti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NULLA SUCCEDE PER CASO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PROPRIO NULLA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LA MIA VITA É APPESA A UN BIVIO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MA TU NULLA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NON MI LASCI ANDARE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E NON VOGLIO 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SEI SOLO TU QUEL BRIVIDO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CHE È SOLO MIO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Vorrei ma non vorrei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Cambiare vita e dire che andrà tutto bene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Vorrei ma non vorrei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Lasciare indietro ciò che stato ormai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</w:p>
    <w:p w14:paraId="14AC79B1" w14:textId="77777777" w:rsidR="00D4232B" w:rsidRPr="00B076B5" w:rsidRDefault="00D4232B" w:rsidP="00D4232B">
      <w:pPr>
        <w:ind w:right="6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NULLA SUCCEDE PER CASO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PROPRIO NULLA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LA MIA VITA É APPESA A UN BIVIO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MA TU NULLA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NON MI LASCI ANDARE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E NON VOGLIO IO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SEI SOLO TU QUEL BRIVIDO</w:t>
      </w:r>
      <w:r w:rsidRPr="00B076B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B076B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CHE È SOLO MIO</w:t>
      </w:r>
    </w:p>
    <w:p w14:paraId="37C54362" w14:textId="77777777" w:rsidR="00D4232B" w:rsidRPr="00B076B5" w:rsidRDefault="00D4232B" w:rsidP="00D4232B">
      <w:pPr>
        <w:ind w:right="6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5B6D667" w14:textId="77777777" w:rsidR="003E1464" w:rsidRPr="00D4232B" w:rsidRDefault="003E1464" w:rsidP="00D4232B">
      <w:pPr>
        <w:ind w:right="66"/>
        <w:rPr>
          <w:sz w:val="28"/>
          <w:szCs w:val="28"/>
        </w:rPr>
      </w:pPr>
    </w:p>
    <w:sectPr w:rsidR="003E1464" w:rsidRPr="00D4232B" w:rsidSect="00B076B5">
      <w:pgSz w:w="11900" w:h="16840"/>
      <w:pgMar w:top="829" w:right="1134" w:bottom="1134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B"/>
    <w:rsid w:val="003E1464"/>
    <w:rsid w:val="00410331"/>
    <w:rsid w:val="00B076B5"/>
    <w:rsid w:val="00C37FEF"/>
    <w:rsid w:val="00D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1C53F"/>
  <w15:chartTrackingRefBased/>
  <w15:docId w15:val="{D8044277-64DC-1247-8591-DED5485B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FC608-9644-414F-81B7-18C7305E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2021-01-25T13:55:00Z</cp:lastPrinted>
  <dcterms:created xsi:type="dcterms:W3CDTF">2021-01-25T13:54:00Z</dcterms:created>
  <dcterms:modified xsi:type="dcterms:W3CDTF">2022-03-24T14:58:00Z</dcterms:modified>
</cp:coreProperties>
</file>