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9BB6" w14:textId="0171EF25" w:rsidR="004E1947" w:rsidRDefault="004E1947" w:rsidP="004E1947">
      <w:pPr>
        <w:jc w:val="center"/>
        <w:rPr>
          <w:b/>
          <w:bCs/>
        </w:rPr>
      </w:pPr>
      <w:r>
        <w:rPr>
          <w:b/>
          <w:bCs/>
        </w:rPr>
        <w:t>LA STAGIONE AGONISTICA</w:t>
      </w:r>
      <w:r w:rsidRPr="004E1947">
        <w:rPr>
          <w:b/>
          <w:bCs/>
        </w:rPr>
        <w:t xml:space="preserve"> </w:t>
      </w:r>
      <w:r w:rsidR="00643FA8">
        <w:rPr>
          <w:b/>
          <w:bCs/>
        </w:rPr>
        <w:t xml:space="preserve">DEL TIRO CON L’ARCO </w:t>
      </w:r>
      <w:r w:rsidRPr="004E1947">
        <w:rPr>
          <w:b/>
          <w:bCs/>
        </w:rPr>
        <w:t>2025</w:t>
      </w:r>
    </w:p>
    <w:p w14:paraId="36931A0E" w14:textId="25CE0106" w:rsidR="00643FA8" w:rsidRPr="004E1947" w:rsidRDefault="00643FA8" w:rsidP="004E1947">
      <w:pPr>
        <w:jc w:val="center"/>
        <w:rPr>
          <w:b/>
          <w:bCs/>
        </w:rPr>
      </w:pPr>
      <w:r>
        <w:rPr>
          <w:b/>
          <w:bCs/>
        </w:rPr>
        <w:t>Eventi Internazionale ed Eventi Federali</w:t>
      </w:r>
    </w:p>
    <w:p w14:paraId="1DE1B6C4" w14:textId="56F26EE7" w:rsidR="004E1947" w:rsidRDefault="004E1947" w:rsidP="004E1947"/>
    <w:p w14:paraId="68698B17" w14:textId="3A58FF1F" w:rsidR="004E1947" w:rsidRPr="000B5B45" w:rsidRDefault="004E1947" w:rsidP="004E1947">
      <w:pPr>
        <w:rPr>
          <w:b/>
          <w:bCs/>
        </w:rPr>
      </w:pPr>
      <w:r w:rsidRPr="000B5B45">
        <w:rPr>
          <w:b/>
          <w:bCs/>
        </w:rPr>
        <w:t xml:space="preserve">17-19 gennaio </w:t>
      </w:r>
      <w:r w:rsidRPr="000B5B45">
        <w:rPr>
          <w:b/>
          <w:bCs/>
        </w:rPr>
        <w:tab/>
        <w:t xml:space="preserve">Nimes Archery Tournament (*) </w:t>
      </w:r>
      <w:r w:rsidRPr="000B5B45">
        <w:rPr>
          <w:b/>
          <w:bCs/>
        </w:rPr>
        <w:tab/>
      </w:r>
      <w:r w:rsidRPr="000B5B45">
        <w:rPr>
          <w:b/>
          <w:bCs/>
        </w:rPr>
        <w:tab/>
        <w:t>Nimes (FRA)</w:t>
      </w:r>
    </w:p>
    <w:p w14:paraId="3409D6BC" w14:textId="692FC3A6" w:rsidR="004E1947" w:rsidRDefault="004E1947" w:rsidP="004E1947">
      <w:r>
        <w:t xml:space="preserve">25-26 gennaio </w:t>
      </w:r>
      <w:r>
        <w:tab/>
        <w:t xml:space="preserve">Campionati Italiani Indoor Para-Archery </w:t>
      </w:r>
      <w:r>
        <w:tab/>
        <w:t>Novara</w:t>
      </w:r>
    </w:p>
    <w:p w14:paraId="58BD3BDB" w14:textId="77777777" w:rsidR="00814132" w:rsidRDefault="00814132" w:rsidP="004E1947"/>
    <w:p w14:paraId="787FBAEB" w14:textId="2D956E82" w:rsidR="004E1947" w:rsidRDefault="004E1947" w:rsidP="004E1947">
      <w:r>
        <w:t xml:space="preserve">5-9 febbraio </w:t>
      </w:r>
      <w:r>
        <w:tab/>
      </w:r>
      <w:r>
        <w:tab/>
        <w:t xml:space="preserve">Campionati Italiani Indoor </w:t>
      </w:r>
      <w:r>
        <w:tab/>
      </w:r>
      <w:r>
        <w:tab/>
      </w:r>
      <w:r>
        <w:tab/>
        <w:t>Pordenone</w:t>
      </w:r>
    </w:p>
    <w:p w14:paraId="5732B44B" w14:textId="10225419" w:rsidR="004E1947" w:rsidRDefault="004E1947" w:rsidP="004E1947">
      <w:r>
        <w:t xml:space="preserve">15-16 febbraio </w:t>
      </w:r>
      <w:r>
        <w:tab/>
        <w:t xml:space="preserve">ASSEMBLEA NAZIONALE </w:t>
      </w:r>
      <w:r>
        <w:tab/>
      </w:r>
      <w:r>
        <w:tab/>
      </w:r>
      <w:r>
        <w:tab/>
        <w:t>Roma</w:t>
      </w:r>
    </w:p>
    <w:p w14:paraId="4F3B82E1" w14:textId="3C64038C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17-23 febbraio </w:t>
      </w:r>
      <w:r w:rsidRPr="003D6D01">
        <w:rPr>
          <w:b/>
          <w:bCs/>
        </w:rPr>
        <w:tab/>
        <w:t xml:space="preserve">Campionati Europei Indoor 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Samsun (TUR)</w:t>
      </w:r>
    </w:p>
    <w:p w14:paraId="27B9126B" w14:textId="77777777" w:rsidR="00814132" w:rsidRPr="000B5B45" w:rsidRDefault="00814132" w:rsidP="004E1947">
      <w:pPr>
        <w:rPr>
          <w:b/>
          <w:bCs/>
        </w:rPr>
      </w:pPr>
    </w:p>
    <w:p w14:paraId="3918BF37" w14:textId="6EAE1719" w:rsidR="004E1947" w:rsidRPr="003D6D01" w:rsidRDefault="004E1947" w:rsidP="004E1947">
      <w:pPr>
        <w:rPr>
          <w:b/>
          <w:bCs/>
          <w:lang w:val="en-US"/>
        </w:rPr>
      </w:pPr>
      <w:r w:rsidRPr="003D6D01">
        <w:rPr>
          <w:b/>
          <w:bCs/>
          <w:lang w:val="en-US"/>
        </w:rPr>
        <w:t xml:space="preserve">5-9 marzo </w:t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  <w:t xml:space="preserve">The Vegas Shoot (*) </w:t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  <w:t>Las Vegas (USA)</w:t>
      </w:r>
    </w:p>
    <w:p w14:paraId="7D2D6669" w14:textId="77777777" w:rsidR="00814132" w:rsidRDefault="00814132" w:rsidP="004E1947">
      <w:pPr>
        <w:rPr>
          <w:b/>
          <w:bCs/>
          <w:lang w:val="en-US"/>
        </w:rPr>
      </w:pPr>
    </w:p>
    <w:p w14:paraId="056C73C8" w14:textId="020461ED" w:rsidR="004E1947" w:rsidRPr="00814132" w:rsidRDefault="004E1947" w:rsidP="004E1947">
      <w:pPr>
        <w:rPr>
          <w:b/>
          <w:bCs/>
        </w:rPr>
      </w:pPr>
      <w:r w:rsidRPr="00814132">
        <w:rPr>
          <w:b/>
          <w:bCs/>
        </w:rPr>
        <w:t xml:space="preserve">8-13 aprile </w:t>
      </w:r>
      <w:r w:rsidRPr="00814132">
        <w:rPr>
          <w:b/>
          <w:bCs/>
        </w:rPr>
        <w:tab/>
      </w:r>
      <w:r w:rsidRPr="00814132">
        <w:rPr>
          <w:b/>
          <w:bCs/>
        </w:rPr>
        <w:tab/>
        <w:t>World Cup (1</w:t>
      </w:r>
      <w:r w:rsidRPr="00814132">
        <w:rPr>
          <w:rFonts w:ascii="Calibri" w:hAnsi="Calibri" w:cs="Calibri"/>
          <w:b/>
          <w:bCs/>
        </w:rPr>
        <w:t>ª</w:t>
      </w:r>
      <w:r w:rsidRPr="00814132">
        <w:rPr>
          <w:b/>
          <w:bCs/>
        </w:rPr>
        <w:t xml:space="preserve"> prova)</w:t>
      </w:r>
      <w:r w:rsidRPr="00814132">
        <w:rPr>
          <w:b/>
          <w:bCs/>
        </w:rPr>
        <w:tab/>
      </w:r>
      <w:r w:rsidRPr="00814132">
        <w:rPr>
          <w:b/>
          <w:bCs/>
        </w:rPr>
        <w:tab/>
      </w:r>
      <w:r w:rsidRPr="00814132">
        <w:rPr>
          <w:b/>
          <w:bCs/>
        </w:rPr>
        <w:tab/>
      </w:r>
      <w:r w:rsidRPr="00814132">
        <w:rPr>
          <w:b/>
          <w:bCs/>
        </w:rPr>
        <w:tab/>
      </w:r>
      <w:r w:rsidR="00814132" w:rsidRPr="00814132">
        <w:rPr>
          <w:b/>
          <w:bCs/>
        </w:rPr>
        <w:t xml:space="preserve">Central Florida </w:t>
      </w:r>
      <w:r w:rsidRPr="00814132">
        <w:rPr>
          <w:b/>
          <w:bCs/>
        </w:rPr>
        <w:t>(USA)</w:t>
      </w:r>
    </w:p>
    <w:p w14:paraId="6D812408" w14:textId="13D392F0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22-27 aprile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European Grand Prix (1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Antalya (TUR)</w:t>
      </w:r>
    </w:p>
    <w:p w14:paraId="1CEA43B1" w14:textId="77777777" w:rsidR="00814132" w:rsidRDefault="00814132" w:rsidP="00814132">
      <w:r>
        <w:t xml:space="preserve">30 aprile-1 maggio </w:t>
      </w:r>
      <w:r>
        <w:tab/>
        <w:t xml:space="preserve">Campionati Italiani di Società </w:t>
      </w:r>
      <w:r>
        <w:tab/>
      </w:r>
      <w:r>
        <w:tab/>
        <w:t>Lardirago (PV)</w:t>
      </w:r>
    </w:p>
    <w:p w14:paraId="1C4684F6" w14:textId="77777777" w:rsidR="00814132" w:rsidRDefault="00814132" w:rsidP="004E1947">
      <w:pPr>
        <w:rPr>
          <w:b/>
          <w:bCs/>
        </w:rPr>
      </w:pPr>
    </w:p>
    <w:p w14:paraId="0E503EA5" w14:textId="51BEB585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6-11 maggio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World Cup (2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Shanghai (CHN)</w:t>
      </w:r>
    </w:p>
    <w:p w14:paraId="377FFD9C" w14:textId="79DD6BB7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12-17 maggio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European Youth Cup (1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Sofia (BUL)</w:t>
      </w:r>
    </w:p>
    <w:p w14:paraId="44310FF4" w14:textId="75CA3DE7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26-31 maggio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Para-Archery European Cup (1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  <w:t>Roma</w:t>
      </w:r>
    </w:p>
    <w:p w14:paraId="7364E480" w14:textId="77777777" w:rsidR="00814132" w:rsidRDefault="00814132" w:rsidP="004E1947">
      <w:pPr>
        <w:rPr>
          <w:b/>
          <w:bCs/>
        </w:rPr>
      </w:pPr>
    </w:p>
    <w:p w14:paraId="293DEC04" w14:textId="6233AC46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3-8 giugno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World Cup (3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Antalya (TUR)</w:t>
      </w:r>
    </w:p>
    <w:p w14:paraId="47943044" w14:textId="7BA3BED3" w:rsidR="004E1947" w:rsidRDefault="004E1947" w:rsidP="004E1947">
      <w:r>
        <w:t xml:space="preserve">14-15 giugno </w:t>
      </w:r>
      <w:r>
        <w:tab/>
      </w:r>
      <w:r>
        <w:tab/>
        <w:t xml:space="preserve">Trofeo Pinocchio, Finale Nazionale </w:t>
      </w:r>
      <w:r>
        <w:tab/>
      </w:r>
      <w:r>
        <w:tab/>
        <w:t>Merano (BZ)</w:t>
      </w:r>
    </w:p>
    <w:p w14:paraId="1B0C803D" w14:textId="58B0416E" w:rsidR="004E1947" w:rsidRDefault="004E1947" w:rsidP="004E1947">
      <w:r>
        <w:t xml:space="preserve">28-29 giugno </w:t>
      </w:r>
      <w:r>
        <w:tab/>
      </w:r>
      <w:r>
        <w:tab/>
        <w:t xml:space="preserve">Coppa Italia delle Regioni </w:t>
      </w:r>
      <w:r>
        <w:tab/>
      </w:r>
      <w:r>
        <w:tab/>
      </w:r>
      <w:r>
        <w:tab/>
        <w:t>Venaria Reale (TO)</w:t>
      </w:r>
    </w:p>
    <w:p w14:paraId="08442072" w14:textId="77777777" w:rsidR="00814132" w:rsidRDefault="00814132" w:rsidP="004E1947"/>
    <w:p w14:paraId="6CB681E6" w14:textId="4F86FA7B" w:rsidR="00814132" w:rsidRPr="00814132" w:rsidRDefault="004E1947" w:rsidP="004E1947">
      <w:r>
        <w:t xml:space="preserve">5-6 luglio </w:t>
      </w:r>
      <w:r>
        <w:tab/>
      </w:r>
      <w:r>
        <w:tab/>
        <w:t xml:space="preserve">Campionati Italiani Targa Para-Archery </w:t>
      </w:r>
      <w:r>
        <w:tab/>
        <w:t>Rovereto (TN)</w:t>
      </w:r>
    </w:p>
    <w:p w14:paraId="2AB5D2B4" w14:textId="009EF1FF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8-13 luglio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World Cup (4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Madrid (ESP)</w:t>
      </w:r>
    </w:p>
    <w:p w14:paraId="1C6107BA" w14:textId="0AAFB900" w:rsidR="004E1947" w:rsidRDefault="004E1947" w:rsidP="004E1947">
      <w:r>
        <w:t xml:space="preserve">17-20 luglio </w:t>
      </w:r>
      <w:r>
        <w:tab/>
      </w:r>
      <w:r>
        <w:tab/>
        <w:t xml:space="preserve">Campionati Italiani Targa </w:t>
      </w:r>
      <w:r>
        <w:tab/>
      </w:r>
      <w:r>
        <w:tab/>
      </w:r>
      <w:r>
        <w:tab/>
        <w:t>Rovereto (TN)</w:t>
      </w:r>
    </w:p>
    <w:p w14:paraId="51723739" w14:textId="2DDC39D6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21-27 luglio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European Grand Prix (2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Arnhem (NED)</w:t>
      </w:r>
    </w:p>
    <w:p w14:paraId="25BD5894" w14:textId="1B03E1FE" w:rsidR="004E1947" w:rsidRPr="00867B63" w:rsidRDefault="004E1947" w:rsidP="004E1947">
      <w:pPr>
        <w:rPr>
          <w:b/>
          <w:bCs/>
        </w:rPr>
      </w:pPr>
      <w:r w:rsidRPr="00867B63">
        <w:rPr>
          <w:b/>
          <w:bCs/>
        </w:rPr>
        <w:t xml:space="preserve">22-26 luglio </w:t>
      </w:r>
      <w:r w:rsidRPr="00867B63">
        <w:rPr>
          <w:b/>
          <w:bCs/>
        </w:rPr>
        <w:tab/>
      </w:r>
      <w:r w:rsidRPr="00867B63">
        <w:rPr>
          <w:b/>
          <w:bCs/>
        </w:rPr>
        <w:tab/>
        <w:t xml:space="preserve">Giochi Mondiali Universitari </w:t>
      </w:r>
      <w:r w:rsidRPr="00867B63">
        <w:rPr>
          <w:b/>
          <w:bCs/>
        </w:rPr>
        <w:tab/>
      </w:r>
      <w:r w:rsidRPr="00867B63">
        <w:rPr>
          <w:b/>
          <w:bCs/>
        </w:rPr>
        <w:tab/>
        <w:t>Düsseldorf (GER)</w:t>
      </w:r>
    </w:p>
    <w:p w14:paraId="6BFBFB8E" w14:textId="4FF48034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28 luglio - 2 agosto </w:t>
      </w:r>
      <w:r w:rsidRPr="003D6D01">
        <w:rPr>
          <w:b/>
          <w:bCs/>
        </w:rPr>
        <w:tab/>
        <w:t>European Youth Cup (2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Arnhem (NED)</w:t>
      </w:r>
    </w:p>
    <w:p w14:paraId="5E471770" w14:textId="77777777" w:rsidR="00814132" w:rsidRPr="000B5B45" w:rsidRDefault="00814132" w:rsidP="004E1947">
      <w:pPr>
        <w:rPr>
          <w:b/>
          <w:bCs/>
        </w:rPr>
      </w:pPr>
    </w:p>
    <w:p w14:paraId="3CEE75F7" w14:textId="30A25296" w:rsidR="004E1947" w:rsidRPr="003D6D01" w:rsidRDefault="004E1947" w:rsidP="004E1947">
      <w:pPr>
        <w:rPr>
          <w:b/>
          <w:bCs/>
          <w:lang w:val="en-US"/>
        </w:rPr>
      </w:pPr>
      <w:r w:rsidRPr="003D6D01">
        <w:rPr>
          <w:b/>
          <w:bCs/>
          <w:lang w:val="en-US"/>
        </w:rPr>
        <w:t xml:space="preserve">7-17 agosto </w:t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  <w:t xml:space="preserve">World Games </w:t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</w:r>
      <w:r w:rsidRPr="003D6D01">
        <w:rPr>
          <w:b/>
          <w:bCs/>
          <w:lang w:val="en-US"/>
        </w:rPr>
        <w:tab/>
        <w:t>Chengdu (CHN)</w:t>
      </w:r>
    </w:p>
    <w:p w14:paraId="2330567B" w14:textId="1EE524DA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17-24 agosto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 xml:space="preserve">Campionati Mondiali Targa Giovanili </w:t>
      </w:r>
      <w:r w:rsidRPr="003D6D01">
        <w:rPr>
          <w:b/>
          <w:bCs/>
        </w:rPr>
        <w:tab/>
        <w:t>Winnipeg (CAN)</w:t>
      </w:r>
    </w:p>
    <w:p w14:paraId="107266AE" w14:textId="5E25D4D4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26-31 agosto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Para-Archery European Cup (2</w:t>
      </w:r>
      <w:r w:rsidRPr="003D6D01">
        <w:rPr>
          <w:rFonts w:ascii="Calibri" w:hAnsi="Calibri" w:cs="Calibri"/>
          <w:b/>
          <w:bCs/>
        </w:rPr>
        <w:t>ª</w:t>
      </w:r>
      <w:r w:rsidRPr="003D6D01">
        <w:rPr>
          <w:b/>
          <w:bCs/>
        </w:rPr>
        <w:t xml:space="preserve"> prova)</w:t>
      </w:r>
      <w:r w:rsidRPr="003D6D01">
        <w:rPr>
          <w:b/>
          <w:bCs/>
        </w:rPr>
        <w:tab/>
      </w:r>
      <w:r w:rsidR="00814132" w:rsidRPr="00814132">
        <w:rPr>
          <w:b/>
          <w:bCs/>
        </w:rPr>
        <w:t>Nove Mesto (CZE)</w:t>
      </w:r>
    </w:p>
    <w:p w14:paraId="062D10AD" w14:textId="77777777" w:rsidR="00814132" w:rsidRDefault="00814132" w:rsidP="004E1947"/>
    <w:p w14:paraId="0FD9EB51" w14:textId="048D7DC4" w:rsidR="004E1947" w:rsidRPr="00814132" w:rsidRDefault="004E1947" w:rsidP="004E1947">
      <w:r>
        <w:t xml:space="preserve">5-7 settembre </w:t>
      </w:r>
      <w:r>
        <w:tab/>
      </w:r>
      <w:r w:rsidR="00814132">
        <w:t>Campionati Italiani 3D</w:t>
      </w:r>
      <w:r>
        <w:t xml:space="preserve"> </w:t>
      </w:r>
      <w:r>
        <w:tab/>
      </w:r>
      <w:r>
        <w:tab/>
      </w:r>
      <w:r>
        <w:tab/>
      </w:r>
      <w:r w:rsidR="00814132">
        <w:t>Terni</w:t>
      </w:r>
    </w:p>
    <w:p w14:paraId="36254E8E" w14:textId="21D1A5AF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5-12 settembre </w:t>
      </w:r>
      <w:r w:rsidRPr="003D6D01">
        <w:rPr>
          <w:b/>
          <w:bCs/>
        </w:rPr>
        <w:tab/>
        <w:t xml:space="preserve">Campionati Mondiali Targa 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Gwangju (KOR)</w:t>
      </w:r>
    </w:p>
    <w:p w14:paraId="73955CAC" w14:textId="45C861CA" w:rsidR="00814132" w:rsidRPr="00814132" w:rsidRDefault="00814132" w:rsidP="004E1947">
      <w:r w:rsidRPr="00814132">
        <w:t>12-14 settembre</w:t>
      </w:r>
      <w:r w:rsidRPr="00814132">
        <w:tab/>
        <w:t>Coppa Italia Master</w:t>
      </w:r>
      <w:r w:rsidRPr="00814132">
        <w:tab/>
      </w:r>
      <w:r w:rsidRPr="00814132">
        <w:tab/>
      </w:r>
      <w:r w:rsidRPr="00814132">
        <w:tab/>
      </w:r>
      <w:r w:rsidRPr="00814132">
        <w:tab/>
        <w:t>Gubbio</w:t>
      </w:r>
    </w:p>
    <w:p w14:paraId="5043660A" w14:textId="0A18C6F5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15-20 settembre </w:t>
      </w:r>
      <w:r w:rsidRPr="003D6D01">
        <w:rPr>
          <w:b/>
          <w:bCs/>
        </w:rPr>
        <w:tab/>
        <w:t xml:space="preserve">Campionati Europei Campagna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Wałbrzych/Ksiaz (POL)</w:t>
      </w:r>
    </w:p>
    <w:p w14:paraId="44AE8046" w14:textId="578532EB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22-28 settembre </w:t>
      </w:r>
      <w:r w:rsidRPr="003D6D01">
        <w:rPr>
          <w:b/>
          <w:bCs/>
        </w:rPr>
        <w:tab/>
        <w:t xml:space="preserve">Campionati Mondiali Targa Para-Archery </w:t>
      </w:r>
      <w:r w:rsidRPr="003D6D01">
        <w:rPr>
          <w:b/>
          <w:bCs/>
        </w:rPr>
        <w:tab/>
        <w:t>Gwangju (KOR)</w:t>
      </w:r>
    </w:p>
    <w:p w14:paraId="757BD3D2" w14:textId="10923D25" w:rsidR="004E1947" w:rsidRDefault="004E1947" w:rsidP="004E1947">
      <w:r>
        <w:t xml:space="preserve">26-28 settembre </w:t>
      </w:r>
      <w:r>
        <w:tab/>
        <w:t xml:space="preserve">Campionati Italiani Campagna </w:t>
      </w:r>
      <w:r>
        <w:tab/>
      </w:r>
      <w:r>
        <w:tab/>
        <w:t>Città della Pieve (PG)</w:t>
      </w:r>
    </w:p>
    <w:p w14:paraId="40EADF25" w14:textId="77777777" w:rsidR="00814132" w:rsidRDefault="00814132" w:rsidP="004E1947">
      <w:pPr>
        <w:rPr>
          <w:b/>
          <w:bCs/>
        </w:rPr>
      </w:pPr>
    </w:p>
    <w:p w14:paraId="2A7A09B0" w14:textId="09E5689C" w:rsidR="004E1947" w:rsidRPr="003D6D01" w:rsidRDefault="004E1947" w:rsidP="004E1947">
      <w:pPr>
        <w:rPr>
          <w:b/>
          <w:bCs/>
        </w:rPr>
      </w:pPr>
      <w:r w:rsidRPr="003D6D01">
        <w:rPr>
          <w:b/>
          <w:bCs/>
        </w:rPr>
        <w:t>29 sett. - 4 ott.</w:t>
      </w:r>
      <w:r w:rsidRPr="003D6D01">
        <w:rPr>
          <w:b/>
          <w:bCs/>
        </w:rPr>
        <w:tab/>
        <w:t xml:space="preserve">Campionati Europei 3D </w:t>
      </w:r>
      <w:r w:rsidRPr="003D6D01">
        <w:rPr>
          <w:b/>
          <w:bCs/>
        </w:rPr>
        <w:tab/>
      </w:r>
      <w:r w:rsidRPr="003D6D01">
        <w:rPr>
          <w:b/>
          <w:bCs/>
        </w:rPr>
        <w:tab/>
      </w:r>
      <w:r w:rsidRPr="003D6D01">
        <w:rPr>
          <w:b/>
          <w:bCs/>
        </w:rPr>
        <w:tab/>
        <w:t>Belgrado (SRB)</w:t>
      </w:r>
    </w:p>
    <w:p w14:paraId="26D27C15" w14:textId="09A13FC9" w:rsidR="004E1947" w:rsidRPr="000B5B45" w:rsidRDefault="004E1947" w:rsidP="004E1947">
      <w:pPr>
        <w:rPr>
          <w:b/>
          <w:bCs/>
        </w:rPr>
      </w:pPr>
      <w:r w:rsidRPr="000B5B45">
        <w:rPr>
          <w:b/>
          <w:bCs/>
        </w:rPr>
        <w:t xml:space="preserve">10-12 ottobre </w:t>
      </w:r>
      <w:r w:rsidRPr="000B5B45">
        <w:rPr>
          <w:b/>
          <w:bCs/>
        </w:rPr>
        <w:tab/>
        <w:t xml:space="preserve">Run Archery European Cup (*) </w:t>
      </w:r>
      <w:r w:rsidRPr="000B5B45">
        <w:rPr>
          <w:b/>
          <w:bCs/>
        </w:rPr>
        <w:tab/>
      </w:r>
      <w:r w:rsidRPr="000B5B45">
        <w:rPr>
          <w:b/>
          <w:bCs/>
        </w:rPr>
        <w:tab/>
      </w:r>
      <w:r w:rsidR="00814132" w:rsidRPr="000B5B45">
        <w:rPr>
          <w:b/>
          <w:bCs/>
        </w:rPr>
        <w:t>Montigny-lès-Cormeilles (FRA)</w:t>
      </w:r>
    </w:p>
    <w:p w14:paraId="30451E0F" w14:textId="35069BD3" w:rsidR="004E1947" w:rsidRDefault="004E1947" w:rsidP="004E1947">
      <w:pPr>
        <w:rPr>
          <w:b/>
          <w:bCs/>
        </w:rPr>
      </w:pPr>
      <w:r w:rsidRPr="003D6D01">
        <w:rPr>
          <w:b/>
          <w:bCs/>
        </w:rPr>
        <w:t xml:space="preserve">18-19 ottobre </w:t>
      </w:r>
      <w:r w:rsidRPr="003D6D01">
        <w:rPr>
          <w:b/>
          <w:bCs/>
        </w:rPr>
        <w:tab/>
        <w:t xml:space="preserve">European Club Team Cup (*) </w:t>
      </w:r>
      <w:r w:rsidRPr="003D6D01">
        <w:rPr>
          <w:b/>
          <w:bCs/>
        </w:rPr>
        <w:tab/>
      </w:r>
      <w:r w:rsidRPr="003D6D01">
        <w:rPr>
          <w:b/>
          <w:bCs/>
        </w:rPr>
        <w:tab/>
        <w:t>Antalya (TUR)</w:t>
      </w:r>
    </w:p>
    <w:p w14:paraId="57B89A91" w14:textId="2A8B3B55" w:rsidR="000B5B45" w:rsidRPr="003D6D01" w:rsidRDefault="000B5B45" w:rsidP="004E1947">
      <w:pPr>
        <w:rPr>
          <w:b/>
          <w:bCs/>
        </w:rPr>
      </w:pPr>
      <w:r>
        <w:rPr>
          <w:b/>
          <w:bCs/>
        </w:rPr>
        <w:t>sett.-ott.</w:t>
      </w:r>
      <w:r>
        <w:rPr>
          <w:b/>
          <w:bCs/>
        </w:rPr>
        <w:tab/>
      </w:r>
      <w:r>
        <w:rPr>
          <w:b/>
          <w:bCs/>
        </w:rPr>
        <w:tab/>
        <w:t>Finale World Cup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Nanchino (CHN)</w:t>
      </w:r>
    </w:p>
    <w:p w14:paraId="6C1E0055" w14:textId="77777777" w:rsidR="00814132" w:rsidRDefault="00814132" w:rsidP="004E1947"/>
    <w:p w14:paraId="6F4528A9" w14:textId="0D7F6A4F" w:rsidR="00076887" w:rsidRDefault="004E1947" w:rsidP="004E1947">
      <w:r>
        <w:t xml:space="preserve">13-14 dicembre </w:t>
      </w:r>
      <w:r>
        <w:tab/>
        <w:t xml:space="preserve">Coppa Italia Centri Giovanili </w:t>
      </w:r>
      <w:r>
        <w:tab/>
      </w:r>
      <w:r>
        <w:tab/>
      </w:r>
      <w:r>
        <w:tab/>
        <w:t>Cordovado (PN)</w:t>
      </w:r>
    </w:p>
    <w:p w14:paraId="0D5E465E" w14:textId="77777777" w:rsidR="00814132" w:rsidRDefault="00814132" w:rsidP="004E1947">
      <w:pPr>
        <w:rPr>
          <w:i/>
          <w:iCs/>
          <w:sz w:val="20"/>
          <w:szCs w:val="20"/>
        </w:rPr>
      </w:pPr>
    </w:p>
    <w:p w14:paraId="2B9CDE96" w14:textId="5633695F" w:rsidR="003D6D01" w:rsidRPr="00814132" w:rsidRDefault="003D6D01" w:rsidP="004E1947">
      <w:pPr>
        <w:rPr>
          <w:i/>
          <w:iCs/>
          <w:sz w:val="20"/>
          <w:szCs w:val="20"/>
        </w:rPr>
      </w:pPr>
      <w:r w:rsidRPr="00814132">
        <w:rPr>
          <w:i/>
          <w:iCs/>
          <w:sz w:val="20"/>
          <w:szCs w:val="20"/>
        </w:rPr>
        <w:t>(*) Non è prevista la partecipazione della Nazionale italian</w:t>
      </w:r>
      <w:r w:rsidR="00643FA8" w:rsidRPr="00814132">
        <w:rPr>
          <w:i/>
          <w:iCs/>
          <w:sz w:val="20"/>
          <w:szCs w:val="20"/>
        </w:rPr>
        <w:t>a</w:t>
      </w:r>
    </w:p>
    <w:sectPr w:rsidR="003D6D01" w:rsidRPr="00814132" w:rsidSect="00814132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47"/>
    <w:rsid w:val="00076887"/>
    <w:rsid w:val="000B5B45"/>
    <w:rsid w:val="0016265A"/>
    <w:rsid w:val="00341408"/>
    <w:rsid w:val="003D6D01"/>
    <w:rsid w:val="004E1947"/>
    <w:rsid w:val="00612829"/>
    <w:rsid w:val="00643FA8"/>
    <w:rsid w:val="00814132"/>
    <w:rsid w:val="008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3DA9"/>
  <w15:chartTrackingRefBased/>
  <w15:docId w15:val="{30B9AEAF-E12A-FB40-9B50-1E022005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LO GIUDICE</dc:creator>
  <cp:keywords/>
  <dc:description/>
  <cp:lastModifiedBy>Guido Lo Giudice</cp:lastModifiedBy>
  <cp:revision>6</cp:revision>
  <dcterms:created xsi:type="dcterms:W3CDTF">2024-07-15T13:36:00Z</dcterms:created>
  <dcterms:modified xsi:type="dcterms:W3CDTF">2024-12-30T12:20:00Z</dcterms:modified>
</cp:coreProperties>
</file>